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792874" w:rsidRDefault="00154FA5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79287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2500F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房屋</w:t>
      </w:r>
      <w:r w:rsidRPr="0079287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  <w:r w:rsidR="00FA4B7F" w:rsidRPr="00792874"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A092D" wp14:editId="187EEE0C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499360" cy="525780"/>
                <wp:effectExtent l="6350" t="8255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FC" w:rsidRPr="009B6AC1" w:rsidRDefault="004D4BFC" w:rsidP="004D4BF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B6AC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</w:t>
                            </w:r>
                            <w:r w:rsidRPr="007928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表(第一聯</w:t>
                            </w:r>
                            <w:r w:rsidR="00070F95" w:rsidRPr="007928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：申報聯</w:t>
                            </w:r>
                            <w:r w:rsidRPr="007928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B6AC1" w:rsidRPr="009B6AC1" w:rsidRDefault="009B6AC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-55.6pt;width:196.8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Y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Gmq/VgmAgAARwQAAA4AAAAAAAAAAAAAAAAALgIAAGRycy9lMm9E&#10;b2MueG1sUEsBAi0AFAAGAAgAAAAhAABsBc/fAAAACgEAAA8AAAAAAAAAAAAAAAAAgAQAAGRycy9k&#10;b3ducmV2LnhtbFBLBQYAAAAABAAEAPMAAACMBQAAAAA=&#10;">
                <v:textbox>
                  <w:txbxContent>
                    <w:p w:rsidR="004D4BFC" w:rsidRPr="009B6AC1" w:rsidRDefault="004D4BFC" w:rsidP="004D4BF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B6AC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</w:t>
                      </w:r>
                      <w:r w:rsidRPr="007928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表(第一聯</w:t>
                      </w:r>
                      <w:r w:rsidR="00070F95" w:rsidRPr="007928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：申報聯</w:t>
                      </w:r>
                      <w:r w:rsidRPr="007928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)</w:t>
                      </w:r>
                    </w:p>
                    <w:p w:rsidR="009B6AC1" w:rsidRPr="009B6AC1" w:rsidRDefault="009B6AC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792874" w:rsidRPr="00792874" w:rsidTr="0050104E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B8754F" w:rsidRPr="00792874" w:rsidRDefault="00C676A6" w:rsidP="006A079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納稅</w:t>
            </w:r>
            <w:r w:rsidR="006A079A"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者</w:t>
            </w:r>
            <w:r w:rsidR="003D14D8"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54F" w:rsidRPr="00792874" w:rsidRDefault="00A15822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B029D2" w:rsidRPr="00792874" w:rsidRDefault="00233E1B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B029D2" w:rsidRPr="007928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營利事業統一編號</w:t>
            </w:r>
            <w:r w:rsidR="00391724" w:rsidRPr="007928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、扣繳單位統一編號</w:t>
            </w:r>
            <w:r w:rsidRPr="007928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B8754F" w:rsidRPr="00792874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9005D" w:rsidRPr="00792874" w:rsidRDefault="000B5F1F" w:rsidP="005C7200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92874">
        <w:rPr>
          <w:rFonts w:eastAsia="標楷體" w:hint="eastAsia"/>
          <w:sz w:val="28"/>
          <w:szCs w:val="28"/>
        </w:rPr>
        <w:t>本</w:t>
      </w:r>
      <w:r w:rsidR="00652CF9"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E94E7B"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人、營利事業、機關團體</w:t>
      </w:r>
      <w:r w:rsidR="00E94E7B" w:rsidRPr="00792874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="00AF4E25"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 w:rsidR="00E94E7B"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等</w:t>
      </w:r>
      <w:r w:rsidR="00652CF9"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792874">
        <w:rPr>
          <w:rFonts w:eastAsia="標楷體" w:hint="eastAsia"/>
          <w:sz w:val="28"/>
          <w:szCs w:val="28"/>
        </w:rPr>
        <w:t>依</w:t>
      </w:r>
      <w:r w:rsidR="00C07F17" w:rsidRPr="00792874">
        <w:rPr>
          <w:rFonts w:eastAsia="標楷體"/>
          <w:sz w:val="28"/>
          <w:szCs w:val="28"/>
        </w:rPr>
        <w:t>納稅者權利保護法第</w:t>
      </w:r>
      <w:r w:rsidR="00C07F17" w:rsidRPr="00792874">
        <w:rPr>
          <w:rFonts w:eastAsia="標楷體"/>
          <w:sz w:val="28"/>
          <w:szCs w:val="28"/>
        </w:rPr>
        <w:t>7</w:t>
      </w:r>
      <w:r w:rsidR="00C07F17" w:rsidRPr="00792874">
        <w:rPr>
          <w:rFonts w:eastAsia="標楷體"/>
          <w:sz w:val="28"/>
          <w:szCs w:val="28"/>
        </w:rPr>
        <w:t>條第</w:t>
      </w:r>
      <w:r w:rsidR="00C07F17" w:rsidRPr="00792874">
        <w:rPr>
          <w:rFonts w:eastAsia="標楷體"/>
          <w:sz w:val="28"/>
          <w:szCs w:val="28"/>
        </w:rPr>
        <w:t>8</w:t>
      </w:r>
      <w:r w:rsidR="008769B3" w:rsidRPr="00792874">
        <w:rPr>
          <w:rFonts w:eastAsia="標楷體"/>
          <w:sz w:val="28"/>
          <w:szCs w:val="28"/>
        </w:rPr>
        <w:t>項但書規定</w:t>
      </w:r>
      <w:r w:rsidRPr="00792874">
        <w:rPr>
          <w:rFonts w:eastAsia="標楷體" w:hint="eastAsia"/>
          <w:sz w:val="28"/>
          <w:szCs w:val="28"/>
        </w:rPr>
        <w:t>為</w:t>
      </w:r>
      <w:r w:rsidR="00C07F17" w:rsidRPr="00792874">
        <w:rPr>
          <w:rFonts w:eastAsia="標楷體" w:hint="eastAsia"/>
          <w:sz w:val="28"/>
          <w:szCs w:val="28"/>
        </w:rPr>
        <w:t>重要事項</w:t>
      </w:r>
      <w:r w:rsidRPr="00792874">
        <w:rPr>
          <w:rFonts w:eastAsia="標楷體" w:hint="eastAsia"/>
          <w:sz w:val="28"/>
          <w:szCs w:val="28"/>
        </w:rPr>
        <w:t>陳述</w:t>
      </w:r>
      <w:r w:rsidR="00C07F17" w:rsidRPr="00792874">
        <w:rPr>
          <w:rFonts w:eastAsia="標楷體" w:hint="eastAsia"/>
          <w:sz w:val="28"/>
          <w:szCs w:val="28"/>
        </w:rPr>
        <w:t>，特此聲明</w:t>
      </w:r>
      <w:r w:rsidR="007364E5" w:rsidRPr="00792874">
        <w:rPr>
          <w:rFonts w:eastAsia="標楷體"/>
          <w:sz w:val="28"/>
          <w:szCs w:val="28"/>
        </w:rPr>
        <w:t>，並</w:t>
      </w:r>
      <w:r w:rsidR="007364E5" w:rsidRPr="00792874">
        <w:rPr>
          <w:rFonts w:eastAsia="標楷體" w:hint="eastAsia"/>
          <w:sz w:val="28"/>
          <w:szCs w:val="28"/>
        </w:rPr>
        <w:t>檢附</w:t>
      </w:r>
      <w:r w:rsidR="00C07F17" w:rsidRPr="00792874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92874" w:rsidRPr="00792874" w:rsidTr="00275CBF">
        <w:tc>
          <w:tcPr>
            <w:tcW w:w="10490" w:type="dxa"/>
            <w:shd w:val="clear" w:color="auto" w:fill="auto"/>
          </w:tcPr>
          <w:p w:rsidR="00EB67A0" w:rsidRPr="00792874" w:rsidRDefault="00EB67A0" w:rsidP="008352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792874" w:rsidRPr="00792874" w:rsidTr="00957A07">
        <w:trPr>
          <w:trHeight w:val="4633"/>
        </w:trPr>
        <w:tc>
          <w:tcPr>
            <w:tcW w:w="10490" w:type="dxa"/>
            <w:shd w:val="clear" w:color="auto" w:fill="auto"/>
          </w:tcPr>
          <w:p w:rsidR="00EB67A0" w:rsidRPr="00792874" w:rsidRDefault="00EB67A0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35E62" w:rsidRPr="00792874" w:rsidRDefault="009D6C95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="00C9005D"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819E7" w:rsidRPr="00792874" w:rsidRDefault="002F5AC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792874" w:rsidRDefault="006B7FCC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D224F6" w:rsidRPr="00792874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D224F6" w:rsidRPr="00792874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792874" w:rsidRPr="00792874" w:rsidTr="00190E05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Pr="00792874" w:rsidRDefault="00063652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A819E7" w:rsidRPr="00792874" w:rsidRDefault="00B00246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納稅</w:t>
            </w:r>
            <w:r w:rsidR="00275CBF" w:rsidRPr="00792874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</w:p>
          <w:p w:rsidR="00A819E7" w:rsidRPr="00792874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A819E7" w:rsidRPr="00792874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Pr="00792874" w:rsidRDefault="00063652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Pr="00792874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Pr="00792874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792874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792874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819E7" w:rsidRPr="00792874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792874" w:rsidRDefault="00A819E7" w:rsidP="005F70E3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9E7" w:rsidRPr="00792874" w:rsidRDefault="00A819E7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A819E7" w:rsidRPr="00792874" w:rsidRDefault="00A819E7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0E3" w:rsidRPr="00792874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D224F6" w:rsidRPr="00792874" w:rsidRDefault="00D224F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Pr="00792874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Pr="00792874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792874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79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819E7" w:rsidRPr="00792874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792874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424F" w:rsidRPr="00792874" w:rsidRDefault="006F424F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5F70E3" w:rsidRPr="00792874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Pr="00792874" w:rsidRDefault="00063652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Pr="00792874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A819E7" w:rsidRPr="00792874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A819E7" w:rsidRPr="00792874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190E05" w:rsidRPr="00792874" w:rsidRDefault="00A819E7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 w:rsidR="00C4475E"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190E05" w:rsidRPr="00792874" w:rsidRDefault="00190E05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A819E7" w:rsidRPr="00792874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A819E7" w:rsidRPr="00792874" w:rsidRDefault="00190E05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819E7" w:rsidRPr="007928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819E7"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="009B6AC1"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="00A819E7"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19E7" w:rsidRPr="00792874" w:rsidRDefault="00A819E7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9765D9" w:rsidRDefault="009765D9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</w:pPr>
    </w:p>
    <w:p w:rsidR="00F407CF" w:rsidRPr="009765D9" w:rsidRDefault="00F407C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</w:pPr>
    </w:p>
    <w:p w:rsidR="00F73AA9" w:rsidRPr="00792874" w:rsidRDefault="00FA4B7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792874">
        <w:rPr>
          <w:rFonts w:ascii="標楷體" w:eastAsia="標楷體" w:hAnsi="標楷體" w:cs="新細明體"/>
          <w:b/>
          <w:bCs/>
          <w:strike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874E5" wp14:editId="5239328F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522220" cy="525780"/>
                <wp:effectExtent l="6350" t="8255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A9" w:rsidRPr="00792874" w:rsidRDefault="00070F95" w:rsidP="00F73AA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928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附表(第二聯：收執聯)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-55.6pt;width:198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k8Y4/ycCAABOBAAADgAAAAAAAAAAAAAAAAAuAgAAZHJzL2Uy&#10;b0RvYy54bWxQSwECLQAUAAYACAAAACEAUa4DluAAAAAKAQAADwAAAAAAAAAAAAAAAACBBAAAZHJz&#10;L2Rvd25yZXYueG1sUEsFBgAAAAAEAAQA8wAAAI4FAAAAAA==&#10;">
                <v:textbox>
                  <w:txbxContent>
                    <w:p w:rsidR="00F73AA9" w:rsidRPr="00792874" w:rsidRDefault="00070F95" w:rsidP="00F73AA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928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附表(第二聯：收執聯)</w:t>
                      </w:r>
                    </w:p>
                  </w:txbxContent>
                </v:textbox>
              </v:rect>
            </w:pict>
          </mc:Fallback>
        </mc:AlternateContent>
      </w:r>
      <w:r w:rsidR="00154FA5" w:rsidRPr="0079287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2500F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房屋</w:t>
      </w:r>
      <w:bookmarkStart w:id="0" w:name="_GoBack"/>
      <w:bookmarkEnd w:id="0"/>
      <w:r w:rsidR="00154FA5" w:rsidRPr="0079287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792874" w:rsidRPr="00792874" w:rsidTr="005877FA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(營利事業統一編號、扣繳單位統一編號)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F73AA9" w:rsidRPr="00792874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73AA9" w:rsidRPr="00792874" w:rsidRDefault="00F73AA9" w:rsidP="00F73AA9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92874">
        <w:rPr>
          <w:rFonts w:eastAsia="標楷體" w:hint="eastAsia"/>
          <w:sz w:val="28"/>
          <w:szCs w:val="28"/>
        </w:rPr>
        <w:t>本</w:t>
      </w:r>
      <w:r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(人、營利事業、機關團體</w:t>
      </w:r>
      <w:r w:rsidRPr="00792874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 w:rsidRPr="00792874">
        <w:rPr>
          <w:rFonts w:ascii="標楷體" w:eastAsia="標楷體" w:hAnsi="標楷體" w:cs="新細明體" w:hint="eastAsia"/>
          <w:kern w:val="0"/>
          <w:sz w:val="26"/>
          <w:szCs w:val="26"/>
        </w:rPr>
        <w:t>等)</w:t>
      </w:r>
      <w:r w:rsidRPr="00792874">
        <w:rPr>
          <w:rFonts w:eastAsia="標楷體" w:hint="eastAsia"/>
          <w:sz w:val="28"/>
          <w:szCs w:val="28"/>
        </w:rPr>
        <w:t>依</w:t>
      </w:r>
      <w:r w:rsidRPr="00792874">
        <w:rPr>
          <w:rFonts w:eastAsia="標楷體"/>
          <w:sz w:val="28"/>
          <w:szCs w:val="28"/>
        </w:rPr>
        <w:t>納稅者權利保護法第</w:t>
      </w:r>
      <w:r w:rsidRPr="00792874">
        <w:rPr>
          <w:rFonts w:eastAsia="標楷體"/>
          <w:sz w:val="28"/>
          <w:szCs w:val="28"/>
        </w:rPr>
        <w:t>7</w:t>
      </w:r>
      <w:r w:rsidRPr="00792874">
        <w:rPr>
          <w:rFonts w:eastAsia="標楷體"/>
          <w:sz w:val="28"/>
          <w:szCs w:val="28"/>
        </w:rPr>
        <w:t>條第</w:t>
      </w:r>
      <w:r w:rsidRPr="00792874">
        <w:rPr>
          <w:rFonts w:eastAsia="標楷體"/>
          <w:sz w:val="28"/>
          <w:szCs w:val="28"/>
        </w:rPr>
        <w:t>8</w:t>
      </w:r>
      <w:r w:rsidRPr="00792874">
        <w:rPr>
          <w:rFonts w:eastAsia="標楷體"/>
          <w:sz w:val="28"/>
          <w:szCs w:val="28"/>
        </w:rPr>
        <w:t>項但書規定</w:t>
      </w:r>
      <w:r w:rsidRPr="00792874">
        <w:rPr>
          <w:rFonts w:eastAsia="標楷體" w:hint="eastAsia"/>
          <w:sz w:val="28"/>
          <w:szCs w:val="28"/>
        </w:rPr>
        <w:t>為重要事項陳述，特此聲明</w:t>
      </w:r>
      <w:r w:rsidRPr="00792874">
        <w:rPr>
          <w:rFonts w:eastAsia="標楷體"/>
          <w:sz w:val="28"/>
          <w:szCs w:val="28"/>
        </w:rPr>
        <w:t>，並</w:t>
      </w:r>
      <w:r w:rsidRPr="00792874">
        <w:rPr>
          <w:rFonts w:eastAsia="標楷體" w:hint="eastAsia"/>
          <w:sz w:val="28"/>
          <w:szCs w:val="28"/>
        </w:rPr>
        <w:t>檢附</w:t>
      </w:r>
      <w:r w:rsidRPr="00792874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92874" w:rsidRPr="00792874" w:rsidTr="005877FA">
        <w:tc>
          <w:tcPr>
            <w:tcW w:w="10490" w:type="dxa"/>
            <w:shd w:val="clear" w:color="auto" w:fill="auto"/>
          </w:tcPr>
          <w:p w:rsidR="00F73AA9" w:rsidRPr="00792874" w:rsidRDefault="00F73AA9" w:rsidP="005877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287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792874" w:rsidRPr="00792874" w:rsidTr="005877FA">
        <w:trPr>
          <w:trHeight w:val="4633"/>
        </w:trPr>
        <w:tc>
          <w:tcPr>
            <w:tcW w:w="10490" w:type="dxa"/>
            <w:shd w:val="clear" w:color="auto" w:fill="auto"/>
          </w:tcPr>
          <w:p w:rsidR="00F73AA9" w:rsidRPr="00792874" w:rsidRDefault="00F73AA9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3AA9" w:rsidRPr="00792874" w:rsidRDefault="00F73AA9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說明：</w:t>
      </w:r>
    </w:p>
    <w:p w:rsidR="00F73AA9" w:rsidRPr="00792874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792874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792874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4D0195" w:rsidRPr="00792874" w:rsidRDefault="004D0195" w:rsidP="004D0195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F73AA9" w:rsidRPr="00792874" w:rsidRDefault="00F73AA9" w:rsidP="00F73AA9">
      <w:pPr>
        <w:widowControl/>
        <w:spacing w:line="280" w:lineRule="exact"/>
        <w:ind w:left="432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792874" w:rsidRPr="00792874" w:rsidTr="005877FA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Pr="00792874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F73AA9" w:rsidRPr="00792874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納稅者</w:t>
            </w:r>
          </w:p>
          <w:p w:rsidR="00F73AA9" w:rsidRPr="00792874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F73AA9" w:rsidRPr="00792874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792874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792874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F73AA9" w:rsidRPr="00792874" w:rsidRDefault="00F73AA9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79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792874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F73AA9" w:rsidRPr="00792874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 </w:t>
            </w: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F73AA9" w:rsidRPr="00792874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報稅代理人)</w:t>
            </w:r>
          </w:p>
          <w:p w:rsidR="00F73AA9" w:rsidRPr="00792874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874">
              <w:rPr>
                <w:rFonts w:ascii="標楷體" w:eastAsia="標楷體" w:hAnsi="標楷體" w:hint="eastAsia"/>
                <w:sz w:val="22"/>
                <w:szCs w:val="22"/>
              </w:rPr>
              <w:t xml:space="preserve">        □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Pr="0079287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：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AA9" w:rsidRPr="00792874" w:rsidRDefault="00F73AA9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792874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C9005D" w:rsidRPr="00792874" w:rsidRDefault="00C9005D" w:rsidP="00F73AA9"/>
    <w:sectPr w:rsidR="00C9005D" w:rsidRPr="00792874" w:rsidSect="00F73AA9">
      <w:headerReference w:type="default" r:id="rId9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9E" w:rsidRDefault="00F2579E" w:rsidP="00051023">
      <w:r>
        <w:separator/>
      </w:r>
    </w:p>
  </w:endnote>
  <w:endnote w:type="continuationSeparator" w:id="0">
    <w:p w:rsidR="00F2579E" w:rsidRDefault="00F2579E" w:rsidP="000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9E" w:rsidRDefault="00F2579E" w:rsidP="00051023">
      <w:r>
        <w:separator/>
      </w:r>
    </w:p>
  </w:footnote>
  <w:footnote w:type="continuationSeparator" w:id="0">
    <w:p w:rsidR="00F2579E" w:rsidRDefault="00F2579E" w:rsidP="0005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E5" w:rsidRPr="00B24B3B" w:rsidRDefault="007364E5" w:rsidP="001B2D03">
    <w:pPr>
      <w:pStyle w:val="a3"/>
      <w:ind w:leftChars="2657" w:left="6377"/>
      <w:rPr>
        <w:rFonts w:ascii="標楷體" w:eastAsia="標楷體" w:hAnsi="標楷體"/>
        <w:u w:val="single"/>
      </w:rPr>
    </w:pPr>
    <w:r w:rsidRPr="00B24B3B">
      <w:rPr>
        <w:rFonts w:ascii="標楷體" w:eastAsia="標楷體" w:hAnsi="標楷體" w:hint="eastAsia"/>
        <w:sz w:val="28"/>
        <w:szCs w:val="28"/>
        <w:u w:val="single"/>
      </w:rPr>
      <w:t xml:space="preserve">                                         </w:t>
    </w:r>
    <w:r w:rsidR="001B2D03" w:rsidRPr="00B24B3B">
      <w:rPr>
        <w:rFonts w:ascii="標楷體" w:eastAsia="標楷體" w:hAnsi="標楷體" w:hint="eastAsia"/>
        <w:sz w:val="28"/>
        <w:szCs w:val="28"/>
        <w:u w:val="single"/>
      </w:rPr>
      <w:t xml:space="preserve">     </w:t>
    </w:r>
    <w:r w:rsidRPr="00B24B3B">
      <w:rPr>
        <w:rFonts w:ascii="標楷體" w:eastAsia="標楷體" w:hAnsi="標楷體" w:hint="eastAsia"/>
        <w:u w:val="single"/>
      </w:rPr>
      <w:t>第一聯：申報聯  收件後由</w:t>
    </w:r>
    <w:proofErr w:type="gramStart"/>
    <w:r w:rsidRPr="00B24B3B">
      <w:rPr>
        <w:rFonts w:ascii="標楷體" w:eastAsia="標楷體" w:hAnsi="標楷體" w:hint="eastAsia"/>
        <w:u w:val="single"/>
      </w:rPr>
      <w:t>稽</w:t>
    </w:r>
    <w:proofErr w:type="gramEnd"/>
    <w:r w:rsidRPr="00B24B3B">
      <w:rPr>
        <w:rFonts w:ascii="標楷體" w:eastAsia="標楷體" w:hAnsi="標楷體" w:hint="eastAsia"/>
        <w:u w:val="single"/>
      </w:rPr>
      <w:t>徵機關留存</w:t>
    </w:r>
    <w:r w:rsidR="001B2D03" w:rsidRPr="00B24B3B">
      <w:rPr>
        <w:rFonts w:ascii="標楷體" w:eastAsia="標楷體" w:hAnsi="標楷體" w:hint="eastAsia"/>
        <w:u w:val="single"/>
      </w:rPr>
      <w:t xml:space="preserve">                        </w:t>
    </w:r>
    <w:r w:rsidRPr="00B24B3B">
      <w:rPr>
        <w:rFonts w:ascii="標楷體" w:eastAsia="標楷體" w:hAnsi="標楷體" w:hint="eastAsia"/>
        <w:u w:val="single"/>
      </w:rPr>
      <w:t>第二聯：收執聯</w:t>
    </w:r>
    <w:r w:rsidR="001B2D03" w:rsidRPr="00B24B3B">
      <w:rPr>
        <w:rFonts w:ascii="標楷體" w:eastAsia="標楷體" w:hAnsi="標楷體" w:hint="eastAsia"/>
        <w:u w:val="single"/>
      </w:rPr>
      <w:t xml:space="preserve">  </w:t>
    </w:r>
    <w:r w:rsidR="00652CF9" w:rsidRPr="00B24B3B">
      <w:rPr>
        <w:rFonts w:ascii="標楷體" w:eastAsia="標楷體" w:hAnsi="標楷體" w:hint="eastAsia"/>
        <w:u w:val="single"/>
      </w:rPr>
      <w:t>由納稅</w:t>
    </w:r>
    <w:r w:rsidR="00275CBF" w:rsidRPr="00B24B3B">
      <w:rPr>
        <w:rFonts w:ascii="標楷體" w:eastAsia="標楷體" w:hAnsi="標楷體" w:hint="eastAsia"/>
        <w:u w:val="single"/>
      </w:rPr>
      <w:t>者</w:t>
    </w:r>
    <w:r w:rsidRPr="00B24B3B">
      <w:rPr>
        <w:rFonts w:ascii="標楷體" w:eastAsia="標楷體" w:hAnsi="標楷體" w:hint="eastAsia"/>
        <w:u w:val="single"/>
      </w:rPr>
      <w:t>留存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01426"/>
    <w:rsid w:val="00031DD4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04C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3FCC"/>
    <w:rsid w:val="001E521E"/>
    <w:rsid w:val="00202AF9"/>
    <w:rsid w:val="00230899"/>
    <w:rsid w:val="00233E1B"/>
    <w:rsid w:val="002500F6"/>
    <w:rsid w:val="00275CBF"/>
    <w:rsid w:val="00291023"/>
    <w:rsid w:val="002A51DA"/>
    <w:rsid w:val="002A5A26"/>
    <w:rsid w:val="002D3093"/>
    <w:rsid w:val="002D65BD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6632D"/>
    <w:rsid w:val="00483E44"/>
    <w:rsid w:val="004D0195"/>
    <w:rsid w:val="004D4BFC"/>
    <w:rsid w:val="004E182C"/>
    <w:rsid w:val="004E73C2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24600"/>
    <w:rsid w:val="00627291"/>
    <w:rsid w:val="00634986"/>
    <w:rsid w:val="006477DE"/>
    <w:rsid w:val="00652CF9"/>
    <w:rsid w:val="00664E18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92874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B2724"/>
    <w:rsid w:val="008C43B1"/>
    <w:rsid w:val="008D4E6C"/>
    <w:rsid w:val="00930567"/>
    <w:rsid w:val="009574DE"/>
    <w:rsid w:val="00957A07"/>
    <w:rsid w:val="00962E05"/>
    <w:rsid w:val="0096649C"/>
    <w:rsid w:val="00976316"/>
    <w:rsid w:val="009765D9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24B3B"/>
    <w:rsid w:val="00B30229"/>
    <w:rsid w:val="00B367D0"/>
    <w:rsid w:val="00B47A9C"/>
    <w:rsid w:val="00B57229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9005D"/>
    <w:rsid w:val="00CA09D9"/>
    <w:rsid w:val="00CA22C8"/>
    <w:rsid w:val="00CC6D18"/>
    <w:rsid w:val="00CE7D51"/>
    <w:rsid w:val="00D04E1C"/>
    <w:rsid w:val="00D224F6"/>
    <w:rsid w:val="00D27B3B"/>
    <w:rsid w:val="00D30855"/>
    <w:rsid w:val="00D350C6"/>
    <w:rsid w:val="00D45F83"/>
    <w:rsid w:val="00DB7D32"/>
    <w:rsid w:val="00DD5176"/>
    <w:rsid w:val="00DD783D"/>
    <w:rsid w:val="00DF2FF1"/>
    <w:rsid w:val="00E06CCE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2579E"/>
    <w:rsid w:val="00F407CF"/>
    <w:rsid w:val="00F73AA9"/>
    <w:rsid w:val="00F77B56"/>
    <w:rsid w:val="00F879E9"/>
    <w:rsid w:val="00FA2DC0"/>
    <w:rsid w:val="00FA4B7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7A8E-BEF5-4741-8737-F13B320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>CMT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個人房屋土地交易所得稅聲明事項表 </dc:title>
  <dc:creator>ABC</dc:creator>
  <cp:lastModifiedBy>林惠芳</cp:lastModifiedBy>
  <cp:revision>12</cp:revision>
  <cp:lastPrinted>2017-08-16T10:05:00Z</cp:lastPrinted>
  <dcterms:created xsi:type="dcterms:W3CDTF">2017-08-31T00:33:00Z</dcterms:created>
  <dcterms:modified xsi:type="dcterms:W3CDTF">2018-01-24T02:28:00Z</dcterms:modified>
</cp:coreProperties>
</file>